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3D0B" w14:textId="77777777" w:rsidR="00D747AF" w:rsidRDefault="00D747AF" w:rsidP="00D747AF">
      <w:pPr>
        <w:jc w:val="center"/>
      </w:pPr>
      <w:r>
        <w:t>Tp module internet</w:t>
      </w:r>
    </w:p>
    <w:p w14:paraId="18A8A877" w14:textId="77777777" w:rsidR="00D747AF" w:rsidRDefault="00D747AF" w:rsidP="00D747AF">
      <w:r>
        <w:t>Travail par groupe de 2</w:t>
      </w:r>
    </w:p>
    <w:p w14:paraId="19538C10" w14:textId="77777777" w:rsidR="00D747AF" w:rsidRDefault="00D747AF" w:rsidP="00D747AF">
      <w:pPr>
        <w:pStyle w:val="Paragraphedeliste"/>
        <w:numPr>
          <w:ilvl w:val="0"/>
          <w:numId w:val="1"/>
        </w:numPr>
      </w:pPr>
      <w:r>
        <w:t>Effectuer une recherche sur le sujet suivant :</w:t>
      </w:r>
    </w:p>
    <w:p w14:paraId="35310972" w14:textId="77777777" w:rsidR="00D747AF" w:rsidRDefault="00D747AF" w:rsidP="00D747AF">
      <w:pPr>
        <w:pStyle w:val="Paragraphedeliste"/>
      </w:pPr>
    </w:p>
    <w:p w14:paraId="354426C4" w14:textId="77777777" w:rsidR="00D747AF" w:rsidRDefault="00D747AF" w:rsidP="00D747AF">
      <w:pPr>
        <w:pStyle w:val="Paragraphedeliste"/>
        <w:numPr>
          <w:ilvl w:val="0"/>
          <w:numId w:val="2"/>
        </w:numPr>
      </w:pPr>
      <w:r>
        <w:t>Les conséquences du réchauffement climatique (quels mots-clés utiliser ? varier les mots-clés que vous utilisez pour voir le type de résultat affiché).</w:t>
      </w:r>
    </w:p>
    <w:p w14:paraId="12900A91" w14:textId="77777777" w:rsidR="00D747AF" w:rsidRDefault="00D747AF" w:rsidP="00D747AF">
      <w:pPr>
        <w:pStyle w:val="Paragraphedeliste"/>
      </w:pPr>
    </w:p>
    <w:p w14:paraId="3AF21C97" w14:textId="77777777" w:rsidR="00D747AF" w:rsidRDefault="00D747AF" w:rsidP="00D747AF">
      <w:pPr>
        <w:pStyle w:val="Paragraphedeliste"/>
        <w:numPr>
          <w:ilvl w:val="0"/>
          <w:numId w:val="1"/>
        </w:numPr>
      </w:pPr>
      <w:r>
        <w:t>Sélectionner les résultats suivants :</w:t>
      </w:r>
    </w:p>
    <w:p w14:paraId="753FA45E" w14:textId="77777777" w:rsidR="00D747AF" w:rsidRDefault="00D747AF" w:rsidP="00D747AF">
      <w:pPr>
        <w:pStyle w:val="Paragraphedeliste"/>
        <w:numPr>
          <w:ilvl w:val="0"/>
          <w:numId w:val="2"/>
        </w:numPr>
      </w:pPr>
      <w:r>
        <w:t xml:space="preserve">Une carte du monde sur le réchauffement climatique (citer le nom du site, l’auteur) </w:t>
      </w:r>
    </w:p>
    <w:p w14:paraId="2591B059" w14:textId="77777777" w:rsidR="00D747AF" w:rsidRDefault="00D747AF" w:rsidP="00D747AF">
      <w:pPr>
        <w:pStyle w:val="Paragraphedeliste"/>
        <w:numPr>
          <w:ilvl w:val="0"/>
          <w:numId w:val="2"/>
        </w:numPr>
      </w:pPr>
      <w:r>
        <w:t>Un article sur le réchauffement climatique (citer l’auteur, la date)</w:t>
      </w:r>
    </w:p>
    <w:p w14:paraId="61270618" w14:textId="77777777" w:rsidR="00D747AF" w:rsidRDefault="00D747AF" w:rsidP="00D747AF">
      <w:pPr>
        <w:pStyle w:val="Paragraphedeliste"/>
      </w:pPr>
    </w:p>
    <w:p w14:paraId="3121B6AA" w14:textId="2FEE51B7" w:rsidR="00D747AF" w:rsidRDefault="00E03557" w:rsidP="00D747AF">
      <w:pPr>
        <w:pStyle w:val="Paragraphedeliste"/>
        <w:numPr>
          <w:ilvl w:val="0"/>
          <w:numId w:val="1"/>
        </w:numPr>
      </w:pPr>
      <w:r>
        <w:t>Enregistrer</w:t>
      </w:r>
      <w:r w:rsidR="00D747AF">
        <w:t xml:space="preserve"> ces résultats dans votre espace de travail</w:t>
      </w:r>
    </w:p>
    <w:p w14:paraId="75695978" w14:textId="77777777" w:rsidR="00D747AF" w:rsidRDefault="00D747AF" w:rsidP="00D747AF">
      <w:r>
        <w:t>Espace personnel</w:t>
      </w:r>
    </w:p>
    <w:p w14:paraId="659A35E5" w14:textId="6F2D95F8" w:rsidR="00D747AF" w:rsidRDefault="009C7139" w:rsidP="00D747AF">
      <w:pPr>
        <w:pStyle w:val="Paragraphedeliste"/>
        <w:numPr>
          <w:ilvl w:val="0"/>
          <w:numId w:val="1"/>
        </w:numPr>
      </w:pPr>
      <w:r>
        <w:t xml:space="preserve">Se </w:t>
      </w:r>
      <w:r w:rsidR="007E3A8F">
        <w:t>c</w:t>
      </w:r>
      <w:r w:rsidR="00D747AF">
        <w:t>onnecter sur la plate-forme et déposer les 2 fichiers.</w:t>
      </w:r>
    </w:p>
    <w:p w14:paraId="68128235" w14:textId="77777777" w:rsidR="00D747AF" w:rsidRDefault="00D747AF" w:rsidP="00D747AF"/>
    <w:p w14:paraId="291A1A4D" w14:textId="77777777" w:rsidR="00D747AF" w:rsidRDefault="00D747AF" w:rsidP="00D747AF"/>
    <w:p w14:paraId="1F565D9E" w14:textId="77777777" w:rsidR="005F756B" w:rsidRDefault="005F756B"/>
    <w:sectPr w:rsidR="005F756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D72"/>
    <w:multiLevelType w:val="multilevel"/>
    <w:tmpl w:val="FF865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74E"/>
    <w:multiLevelType w:val="multilevel"/>
    <w:tmpl w:val="F19217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F"/>
    <w:rsid w:val="005F756B"/>
    <w:rsid w:val="007E3A8F"/>
    <w:rsid w:val="009C7139"/>
    <w:rsid w:val="00D747AF"/>
    <w:rsid w:val="00E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140"/>
  <w15:chartTrackingRefBased/>
  <w15:docId w15:val="{AC985B93-91E8-4DF1-8306-27E4D55E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AF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D74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said</dc:creator>
  <cp:keywords/>
  <dc:description/>
  <cp:lastModifiedBy>anas said</cp:lastModifiedBy>
  <cp:revision>4</cp:revision>
  <dcterms:created xsi:type="dcterms:W3CDTF">2020-07-27T08:43:00Z</dcterms:created>
  <dcterms:modified xsi:type="dcterms:W3CDTF">2020-09-13T09:08:00Z</dcterms:modified>
</cp:coreProperties>
</file>